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3742"/>
      </w:tblGrid>
      <w:tr w:rsidR="003D3C6D" w14:paraId="23855DFA" w14:textId="77777777" w:rsidTr="00F264E3">
        <w:tc>
          <w:tcPr>
            <w:tcW w:w="3731" w:type="dxa"/>
          </w:tcPr>
          <w:p w14:paraId="42258EDA" w14:textId="77777777" w:rsidR="003D3C6D" w:rsidRDefault="003D3C6D" w:rsidP="00F1204C">
            <w:pPr>
              <w:pStyle w:val="Heading1"/>
            </w:pPr>
          </w:p>
          <w:p w14:paraId="35E62021" w14:textId="77777777" w:rsidR="003D3C6D" w:rsidRPr="00C21C66" w:rsidRDefault="003D3C6D" w:rsidP="00F1204C">
            <w:pPr>
              <w:pStyle w:val="Heading1"/>
              <w:rPr>
                <w:sz w:val="36"/>
                <w:szCs w:val="36"/>
              </w:rPr>
            </w:pPr>
            <w:r w:rsidRPr="00C21C66">
              <w:rPr>
                <w:sz w:val="36"/>
                <w:szCs w:val="36"/>
              </w:rPr>
              <w:t>DATE</w:t>
            </w:r>
          </w:p>
        </w:tc>
        <w:tc>
          <w:tcPr>
            <w:tcW w:w="3742" w:type="dxa"/>
          </w:tcPr>
          <w:p w14:paraId="586B7125" w14:textId="77777777" w:rsidR="003D3C6D" w:rsidRDefault="003D3C6D" w:rsidP="00F1204C">
            <w:pPr>
              <w:jc w:val="center"/>
            </w:pPr>
          </w:p>
          <w:p w14:paraId="2CE08C82" w14:textId="3FEB0612" w:rsidR="003D3C6D" w:rsidRPr="00C21C66" w:rsidRDefault="003D3C6D" w:rsidP="00F120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10:00</w:t>
            </w:r>
          </w:p>
        </w:tc>
      </w:tr>
      <w:tr w:rsidR="003D3C6D" w14:paraId="18AD064D" w14:textId="77777777" w:rsidTr="00F264E3">
        <w:tc>
          <w:tcPr>
            <w:tcW w:w="3731" w:type="dxa"/>
          </w:tcPr>
          <w:p w14:paraId="4E7306A1" w14:textId="77777777" w:rsidR="003D3C6D" w:rsidRPr="009A6BD3" w:rsidRDefault="003D3C6D" w:rsidP="00521694">
            <w:pPr>
              <w:rPr>
                <w:b/>
                <w:caps/>
              </w:rPr>
            </w:pPr>
          </w:p>
          <w:p w14:paraId="2DD21AEB" w14:textId="5B0D5684" w:rsidR="003D3C6D" w:rsidRPr="009A6BD3" w:rsidRDefault="002208FD" w:rsidP="00521694">
            <w:pPr>
              <w:rPr>
                <w:b/>
                <w:caps/>
              </w:rPr>
            </w:pPr>
            <w:r>
              <w:rPr>
                <w:b/>
                <w:caps/>
              </w:rPr>
              <w:t>apr</w:t>
            </w:r>
            <w:r w:rsidR="00B97A8A">
              <w:rPr>
                <w:b/>
                <w:caps/>
              </w:rPr>
              <w:t xml:space="preserve"> 7</w:t>
            </w:r>
          </w:p>
        </w:tc>
        <w:tc>
          <w:tcPr>
            <w:tcW w:w="3742" w:type="dxa"/>
          </w:tcPr>
          <w:p w14:paraId="381F8BC6" w14:textId="77777777" w:rsidR="003D3C6D" w:rsidRDefault="003D3C6D" w:rsidP="00521694">
            <w:pPr>
              <w:tabs>
                <w:tab w:val="left" w:pos="2370"/>
              </w:tabs>
              <w:rPr>
                <w:b/>
                <w:color w:val="000000"/>
              </w:rPr>
            </w:pPr>
          </w:p>
          <w:p w14:paraId="170C3067" w14:textId="3D4F96AC" w:rsidR="0021645A" w:rsidRDefault="002208FD" w:rsidP="00521694">
            <w:pPr>
              <w:tabs>
                <w:tab w:val="left" w:pos="237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Michael Page</w:t>
            </w:r>
          </w:p>
        </w:tc>
      </w:tr>
      <w:tr w:rsidR="003D3C6D" w14:paraId="711EDB14" w14:textId="77777777" w:rsidTr="00F264E3">
        <w:tc>
          <w:tcPr>
            <w:tcW w:w="3731" w:type="dxa"/>
          </w:tcPr>
          <w:p w14:paraId="40D77D35" w14:textId="77777777" w:rsidR="003D3C6D" w:rsidRDefault="003D3C6D" w:rsidP="00521694">
            <w:pPr>
              <w:tabs>
                <w:tab w:val="left" w:pos="1800"/>
              </w:tabs>
              <w:rPr>
                <w:b/>
                <w:caps/>
              </w:rPr>
            </w:pPr>
          </w:p>
          <w:p w14:paraId="25EB2DCD" w14:textId="6293B865" w:rsidR="003D3C6D" w:rsidRPr="009A6BD3" w:rsidRDefault="002208FD" w:rsidP="00521694">
            <w:pPr>
              <w:tabs>
                <w:tab w:val="left" w:pos="1800"/>
              </w:tabs>
              <w:rPr>
                <w:b/>
                <w:caps/>
              </w:rPr>
            </w:pPr>
            <w:r>
              <w:rPr>
                <w:b/>
                <w:caps/>
              </w:rPr>
              <w:t xml:space="preserve">apr </w:t>
            </w:r>
            <w:r w:rsidR="00B97A8A">
              <w:rPr>
                <w:b/>
                <w:caps/>
              </w:rPr>
              <w:t>14</w:t>
            </w:r>
          </w:p>
        </w:tc>
        <w:tc>
          <w:tcPr>
            <w:tcW w:w="3742" w:type="dxa"/>
          </w:tcPr>
          <w:p w14:paraId="4A48D941" w14:textId="77777777" w:rsidR="003D3C6D" w:rsidRDefault="003D3C6D" w:rsidP="00521694">
            <w:pPr>
              <w:rPr>
                <w:b/>
              </w:rPr>
            </w:pPr>
          </w:p>
          <w:p w14:paraId="67C36CE6" w14:textId="26B2CFE2" w:rsidR="003D3C6D" w:rsidRDefault="002208FD" w:rsidP="00521694">
            <w:pPr>
              <w:rPr>
                <w:b/>
              </w:rPr>
            </w:pPr>
            <w:r>
              <w:rPr>
                <w:b/>
              </w:rPr>
              <w:t>Ben Phillips</w:t>
            </w:r>
          </w:p>
        </w:tc>
      </w:tr>
      <w:tr w:rsidR="003D3C6D" w14:paraId="70373B5B" w14:textId="77777777" w:rsidTr="00F264E3">
        <w:tc>
          <w:tcPr>
            <w:tcW w:w="3731" w:type="dxa"/>
          </w:tcPr>
          <w:p w14:paraId="47C7919D" w14:textId="77777777" w:rsidR="003D3C6D" w:rsidRDefault="003D3C6D" w:rsidP="00521694">
            <w:pPr>
              <w:tabs>
                <w:tab w:val="left" w:pos="1800"/>
              </w:tabs>
              <w:rPr>
                <w:b/>
                <w:caps/>
              </w:rPr>
            </w:pPr>
          </w:p>
          <w:p w14:paraId="4E2A1DE9" w14:textId="1D0CE21B" w:rsidR="003D3C6D" w:rsidRPr="009A6BD3" w:rsidRDefault="002208FD" w:rsidP="00521694">
            <w:pPr>
              <w:tabs>
                <w:tab w:val="left" w:pos="1800"/>
              </w:tabs>
              <w:rPr>
                <w:b/>
                <w:caps/>
              </w:rPr>
            </w:pPr>
            <w:r>
              <w:rPr>
                <w:b/>
                <w:caps/>
              </w:rPr>
              <w:t xml:space="preserve">apr </w:t>
            </w:r>
            <w:r w:rsidR="00B97A8A">
              <w:rPr>
                <w:b/>
                <w:caps/>
              </w:rPr>
              <w:t>21</w:t>
            </w:r>
          </w:p>
        </w:tc>
        <w:tc>
          <w:tcPr>
            <w:tcW w:w="3742" w:type="dxa"/>
          </w:tcPr>
          <w:p w14:paraId="40CA405F" w14:textId="77777777" w:rsidR="003D3C6D" w:rsidRDefault="003D3C6D" w:rsidP="00521694">
            <w:pPr>
              <w:jc w:val="center"/>
              <w:rPr>
                <w:b/>
              </w:rPr>
            </w:pPr>
          </w:p>
          <w:p w14:paraId="2A14565A" w14:textId="6F5CAAD7" w:rsidR="003D3C6D" w:rsidRDefault="002208FD" w:rsidP="00521694">
            <w:pPr>
              <w:tabs>
                <w:tab w:val="left" w:pos="237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Delores Reed</w:t>
            </w:r>
          </w:p>
        </w:tc>
      </w:tr>
      <w:tr w:rsidR="003D3C6D" w14:paraId="50C866BB" w14:textId="77777777" w:rsidTr="00F264E3">
        <w:tc>
          <w:tcPr>
            <w:tcW w:w="3731" w:type="dxa"/>
          </w:tcPr>
          <w:p w14:paraId="11ED042D" w14:textId="77777777" w:rsidR="003D3C6D" w:rsidRDefault="003D3C6D" w:rsidP="00521694">
            <w:pPr>
              <w:tabs>
                <w:tab w:val="left" w:pos="1800"/>
              </w:tabs>
              <w:rPr>
                <w:b/>
                <w:caps/>
              </w:rPr>
            </w:pPr>
          </w:p>
          <w:p w14:paraId="4CC5FE66" w14:textId="704A52E1" w:rsidR="003D3C6D" w:rsidRDefault="002208FD" w:rsidP="00521694">
            <w:pPr>
              <w:tabs>
                <w:tab w:val="left" w:pos="1800"/>
              </w:tabs>
              <w:rPr>
                <w:b/>
                <w:caps/>
              </w:rPr>
            </w:pPr>
            <w:r>
              <w:rPr>
                <w:b/>
                <w:caps/>
              </w:rPr>
              <w:t xml:space="preserve">apr </w:t>
            </w:r>
            <w:r w:rsidR="00B97A8A">
              <w:rPr>
                <w:b/>
                <w:caps/>
              </w:rPr>
              <w:t>28</w:t>
            </w:r>
          </w:p>
        </w:tc>
        <w:tc>
          <w:tcPr>
            <w:tcW w:w="3742" w:type="dxa"/>
          </w:tcPr>
          <w:p w14:paraId="62BD76E7" w14:textId="77777777" w:rsidR="003D3C6D" w:rsidRDefault="003D3C6D" w:rsidP="00521694">
            <w:pPr>
              <w:ind w:firstLine="720"/>
            </w:pPr>
          </w:p>
          <w:p w14:paraId="198772AF" w14:textId="47C64867" w:rsidR="003D3C6D" w:rsidRDefault="002208FD" w:rsidP="00521694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>Harriet Tillman</w:t>
            </w:r>
          </w:p>
        </w:tc>
      </w:tr>
      <w:tr w:rsidR="003D3C6D" w14:paraId="4B387EC6" w14:textId="77777777" w:rsidTr="00F264E3">
        <w:tc>
          <w:tcPr>
            <w:tcW w:w="3731" w:type="dxa"/>
          </w:tcPr>
          <w:p w14:paraId="3319FC62" w14:textId="77777777" w:rsidR="003D3C6D" w:rsidRDefault="003D3C6D" w:rsidP="00C0502A">
            <w:pPr>
              <w:tabs>
                <w:tab w:val="center" w:pos="1656"/>
              </w:tabs>
              <w:rPr>
                <w:b/>
                <w:caps/>
              </w:rPr>
            </w:pPr>
          </w:p>
          <w:p w14:paraId="06F41D63" w14:textId="6618D8CD" w:rsidR="003D3C6D" w:rsidRPr="009A6BD3" w:rsidRDefault="002208FD" w:rsidP="00C0502A">
            <w:pPr>
              <w:tabs>
                <w:tab w:val="center" w:pos="1656"/>
              </w:tabs>
              <w:rPr>
                <w:b/>
                <w:caps/>
              </w:rPr>
            </w:pPr>
            <w:r>
              <w:rPr>
                <w:b/>
                <w:caps/>
              </w:rPr>
              <w:t>may 5</w:t>
            </w:r>
          </w:p>
        </w:tc>
        <w:tc>
          <w:tcPr>
            <w:tcW w:w="3742" w:type="dxa"/>
          </w:tcPr>
          <w:p w14:paraId="29B64A27" w14:textId="77777777" w:rsidR="003D3C6D" w:rsidRDefault="003D3C6D" w:rsidP="00C0502A">
            <w:pPr>
              <w:jc w:val="center"/>
              <w:rPr>
                <w:b/>
              </w:rPr>
            </w:pPr>
          </w:p>
          <w:p w14:paraId="5CC4A801" w14:textId="2CAF33C4" w:rsidR="003D3C6D" w:rsidRDefault="002208FD" w:rsidP="00C0502A">
            <w:pPr>
              <w:rPr>
                <w:b/>
              </w:rPr>
            </w:pPr>
            <w:r>
              <w:rPr>
                <w:b/>
              </w:rPr>
              <w:t>Joyce Brown</w:t>
            </w:r>
          </w:p>
        </w:tc>
      </w:tr>
      <w:tr w:rsidR="003D3C6D" w14:paraId="1141D32A" w14:textId="77777777" w:rsidTr="00F264E3">
        <w:tc>
          <w:tcPr>
            <w:tcW w:w="3731" w:type="dxa"/>
          </w:tcPr>
          <w:p w14:paraId="51646086" w14:textId="77777777" w:rsidR="003D3C6D" w:rsidRDefault="003D3C6D" w:rsidP="00C0502A">
            <w:pPr>
              <w:rPr>
                <w:b/>
                <w:caps/>
              </w:rPr>
            </w:pPr>
          </w:p>
          <w:p w14:paraId="12D7D26B" w14:textId="76B0B511" w:rsidR="003D3C6D" w:rsidRPr="009A6BD3" w:rsidRDefault="002208FD" w:rsidP="00C0502A">
            <w:pPr>
              <w:rPr>
                <w:b/>
                <w:caps/>
              </w:rPr>
            </w:pPr>
            <w:r>
              <w:rPr>
                <w:b/>
                <w:caps/>
              </w:rPr>
              <w:t>may 12</w:t>
            </w:r>
          </w:p>
        </w:tc>
        <w:tc>
          <w:tcPr>
            <w:tcW w:w="3742" w:type="dxa"/>
          </w:tcPr>
          <w:p w14:paraId="7AB821AD" w14:textId="77777777" w:rsidR="003D3C6D" w:rsidRDefault="003D3C6D" w:rsidP="00C0502A">
            <w:pPr>
              <w:rPr>
                <w:b/>
              </w:rPr>
            </w:pPr>
          </w:p>
          <w:p w14:paraId="0946669E" w14:textId="32F4626E" w:rsidR="003D3C6D" w:rsidRDefault="002208FD" w:rsidP="00C0502A">
            <w:pPr>
              <w:tabs>
                <w:tab w:val="left" w:pos="237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Cheryl Carr</w:t>
            </w:r>
          </w:p>
        </w:tc>
      </w:tr>
      <w:tr w:rsidR="003D3C6D" w14:paraId="45745EA1" w14:textId="77777777" w:rsidTr="00F264E3">
        <w:tc>
          <w:tcPr>
            <w:tcW w:w="3731" w:type="dxa"/>
          </w:tcPr>
          <w:p w14:paraId="254E9B78" w14:textId="77777777" w:rsidR="003D3C6D" w:rsidRDefault="003D3C6D" w:rsidP="00C0502A">
            <w:pPr>
              <w:tabs>
                <w:tab w:val="left" w:pos="1800"/>
              </w:tabs>
              <w:rPr>
                <w:b/>
                <w:caps/>
              </w:rPr>
            </w:pPr>
          </w:p>
          <w:p w14:paraId="53AF20AF" w14:textId="2C9A2D1E" w:rsidR="003D3C6D" w:rsidRPr="009A6BD3" w:rsidRDefault="002208FD" w:rsidP="00C0502A">
            <w:pPr>
              <w:tabs>
                <w:tab w:val="left" w:pos="1800"/>
              </w:tabs>
              <w:rPr>
                <w:b/>
                <w:caps/>
              </w:rPr>
            </w:pPr>
            <w:r>
              <w:rPr>
                <w:b/>
                <w:caps/>
              </w:rPr>
              <w:t>may 19</w:t>
            </w:r>
          </w:p>
        </w:tc>
        <w:tc>
          <w:tcPr>
            <w:tcW w:w="3742" w:type="dxa"/>
          </w:tcPr>
          <w:p w14:paraId="51E6A561" w14:textId="77777777" w:rsidR="003D3C6D" w:rsidRDefault="003D3C6D" w:rsidP="00C0502A">
            <w:pPr>
              <w:rPr>
                <w:b/>
              </w:rPr>
            </w:pPr>
          </w:p>
          <w:p w14:paraId="284E6C7F" w14:textId="7EA7F50E" w:rsidR="00142310" w:rsidRDefault="002208FD" w:rsidP="00C0502A">
            <w:pPr>
              <w:rPr>
                <w:b/>
              </w:rPr>
            </w:pPr>
            <w:r>
              <w:rPr>
                <w:b/>
              </w:rPr>
              <w:t>Damon Clay</w:t>
            </w:r>
          </w:p>
        </w:tc>
      </w:tr>
      <w:tr w:rsidR="00142310" w14:paraId="0DA72C6C" w14:textId="77777777" w:rsidTr="00F264E3">
        <w:tc>
          <w:tcPr>
            <w:tcW w:w="3731" w:type="dxa"/>
          </w:tcPr>
          <w:p w14:paraId="129DDDD6" w14:textId="77777777" w:rsidR="00142310" w:rsidRDefault="00142310" w:rsidP="00C0502A">
            <w:pPr>
              <w:tabs>
                <w:tab w:val="left" w:pos="1800"/>
              </w:tabs>
              <w:rPr>
                <w:b/>
                <w:caps/>
              </w:rPr>
            </w:pPr>
          </w:p>
          <w:p w14:paraId="67CD84F4" w14:textId="54CEA319" w:rsidR="00142310" w:rsidRDefault="002208FD" w:rsidP="00C0502A">
            <w:pPr>
              <w:tabs>
                <w:tab w:val="left" w:pos="1800"/>
              </w:tabs>
              <w:rPr>
                <w:b/>
                <w:caps/>
              </w:rPr>
            </w:pPr>
            <w:r>
              <w:rPr>
                <w:b/>
                <w:caps/>
              </w:rPr>
              <w:t>may 26</w:t>
            </w:r>
          </w:p>
        </w:tc>
        <w:tc>
          <w:tcPr>
            <w:tcW w:w="3742" w:type="dxa"/>
          </w:tcPr>
          <w:p w14:paraId="5BD4BB92" w14:textId="77777777" w:rsidR="00142310" w:rsidRDefault="00142310" w:rsidP="00C0502A">
            <w:pPr>
              <w:rPr>
                <w:b/>
              </w:rPr>
            </w:pPr>
          </w:p>
          <w:p w14:paraId="5272800C" w14:textId="4534EB44" w:rsidR="000A0A7C" w:rsidRDefault="002208FD" w:rsidP="00C0502A">
            <w:pPr>
              <w:rPr>
                <w:b/>
              </w:rPr>
            </w:pPr>
            <w:r>
              <w:rPr>
                <w:b/>
              </w:rPr>
              <w:t>Faye Combs</w:t>
            </w:r>
          </w:p>
        </w:tc>
      </w:tr>
      <w:tr w:rsidR="00142310" w14:paraId="23F97775" w14:textId="77777777" w:rsidTr="00F264E3">
        <w:tc>
          <w:tcPr>
            <w:tcW w:w="3731" w:type="dxa"/>
          </w:tcPr>
          <w:p w14:paraId="6A0E7EB0" w14:textId="77777777" w:rsidR="00142310" w:rsidRDefault="00142310" w:rsidP="00C0502A">
            <w:pPr>
              <w:tabs>
                <w:tab w:val="left" w:pos="1800"/>
              </w:tabs>
              <w:rPr>
                <w:b/>
                <w:caps/>
              </w:rPr>
            </w:pPr>
          </w:p>
          <w:p w14:paraId="220FD36E" w14:textId="2E02C6FA" w:rsidR="000A0A7C" w:rsidRDefault="002208FD" w:rsidP="00C0502A">
            <w:pPr>
              <w:tabs>
                <w:tab w:val="left" w:pos="1800"/>
              </w:tabs>
              <w:rPr>
                <w:b/>
                <w:caps/>
              </w:rPr>
            </w:pPr>
            <w:r>
              <w:rPr>
                <w:b/>
                <w:caps/>
              </w:rPr>
              <w:t>jun 2</w:t>
            </w:r>
          </w:p>
        </w:tc>
        <w:tc>
          <w:tcPr>
            <w:tcW w:w="3742" w:type="dxa"/>
          </w:tcPr>
          <w:p w14:paraId="5346215F" w14:textId="77777777" w:rsidR="00142310" w:rsidRDefault="00142310" w:rsidP="00C0502A">
            <w:pPr>
              <w:rPr>
                <w:b/>
              </w:rPr>
            </w:pPr>
          </w:p>
          <w:p w14:paraId="542ED6F6" w14:textId="17A5EEE3" w:rsidR="000A0A7C" w:rsidRDefault="002208FD" w:rsidP="00C0502A">
            <w:pPr>
              <w:rPr>
                <w:b/>
              </w:rPr>
            </w:pPr>
            <w:r>
              <w:rPr>
                <w:b/>
              </w:rPr>
              <w:t>Jacky Day</w:t>
            </w:r>
          </w:p>
        </w:tc>
      </w:tr>
      <w:tr w:rsidR="00142310" w14:paraId="78623A43" w14:textId="77777777" w:rsidTr="00F264E3">
        <w:tc>
          <w:tcPr>
            <w:tcW w:w="3731" w:type="dxa"/>
          </w:tcPr>
          <w:p w14:paraId="24987BBE" w14:textId="77777777" w:rsidR="00142310" w:rsidRDefault="00142310" w:rsidP="00C0502A">
            <w:pPr>
              <w:tabs>
                <w:tab w:val="left" w:pos="1800"/>
              </w:tabs>
              <w:rPr>
                <w:b/>
                <w:caps/>
              </w:rPr>
            </w:pPr>
          </w:p>
          <w:p w14:paraId="673E53B7" w14:textId="700CBA93" w:rsidR="000A0A7C" w:rsidRDefault="002208FD" w:rsidP="00C0502A">
            <w:pPr>
              <w:tabs>
                <w:tab w:val="left" w:pos="1800"/>
              </w:tabs>
              <w:rPr>
                <w:b/>
                <w:caps/>
              </w:rPr>
            </w:pPr>
            <w:r>
              <w:rPr>
                <w:b/>
                <w:caps/>
              </w:rPr>
              <w:t>jun 9</w:t>
            </w:r>
          </w:p>
        </w:tc>
        <w:tc>
          <w:tcPr>
            <w:tcW w:w="3742" w:type="dxa"/>
          </w:tcPr>
          <w:p w14:paraId="3EC23AA7" w14:textId="77777777" w:rsidR="00142310" w:rsidRDefault="00142310" w:rsidP="00C0502A">
            <w:pPr>
              <w:rPr>
                <w:b/>
              </w:rPr>
            </w:pPr>
          </w:p>
          <w:p w14:paraId="5D1E8F09" w14:textId="510D2382" w:rsidR="000A0A7C" w:rsidRDefault="002208FD" w:rsidP="00C0502A">
            <w:pPr>
              <w:rPr>
                <w:b/>
              </w:rPr>
            </w:pPr>
            <w:r>
              <w:rPr>
                <w:b/>
              </w:rPr>
              <w:t>Donald Jones</w:t>
            </w:r>
          </w:p>
        </w:tc>
      </w:tr>
      <w:tr w:rsidR="00142310" w14:paraId="6C44D4DA" w14:textId="77777777" w:rsidTr="00F264E3">
        <w:tc>
          <w:tcPr>
            <w:tcW w:w="3731" w:type="dxa"/>
          </w:tcPr>
          <w:p w14:paraId="6566B473" w14:textId="77777777" w:rsidR="00142310" w:rsidRDefault="00142310" w:rsidP="00C0502A">
            <w:pPr>
              <w:tabs>
                <w:tab w:val="left" w:pos="1800"/>
              </w:tabs>
              <w:rPr>
                <w:b/>
                <w:caps/>
              </w:rPr>
            </w:pPr>
          </w:p>
          <w:p w14:paraId="0E2500A4" w14:textId="5870754E" w:rsidR="000A0A7C" w:rsidRDefault="002208FD" w:rsidP="00C0502A">
            <w:pPr>
              <w:tabs>
                <w:tab w:val="left" w:pos="1800"/>
              </w:tabs>
              <w:rPr>
                <w:b/>
                <w:caps/>
              </w:rPr>
            </w:pPr>
            <w:r>
              <w:rPr>
                <w:b/>
                <w:caps/>
              </w:rPr>
              <w:t>jun 16</w:t>
            </w:r>
          </w:p>
        </w:tc>
        <w:tc>
          <w:tcPr>
            <w:tcW w:w="3742" w:type="dxa"/>
          </w:tcPr>
          <w:p w14:paraId="02A76550" w14:textId="77777777" w:rsidR="00142310" w:rsidRDefault="00142310" w:rsidP="00C0502A">
            <w:pPr>
              <w:rPr>
                <w:b/>
              </w:rPr>
            </w:pPr>
          </w:p>
          <w:p w14:paraId="3C964794" w14:textId="7E6428CD" w:rsidR="000A0A7C" w:rsidRDefault="002208FD" w:rsidP="00C0502A">
            <w:pPr>
              <w:rPr>
                <w:b/>
              </w:rPr>
            </w:pPr>
            <w:r>
              <w:rPr>
                <w:b/>
              </w:rPr>
              <w:t>Helene LaBerta</w:t>
            </w:r>
          </w:p>
        </w:tc>
      </w:tr>
      <w:tr w:rsidR="00142310" w14:paraId="201299C5" w14:textId="77777777" w:rsidTr="00F264E3">
        <w:tc>
          <w:tcPr>
            <w:tcW w:w="3731" w:type="dxa"/>
          </w:tcPr>
          <w:p w14:paraId="66990EC9" w14:textId="77777777" w:rsidR="00142310" w:rsidRDefault="00142310" w:rsidP="00C0502A">
            <w:pPr>
              <w:tabs>
                <w:tab w:val="left" w:pos="1800"/>
              </w:tabs>
              <w:rPr>
                <w:b/>
                <w:caps/>
              </w:rPr>
            </w:pPr>
          </w:p>
          <w:p w14:paraId="74C0D6B5" w14:textId="4DD77ABF" w:rsidR="000A0A7C" w:rsidRDefault="002208FD" w:rsidP="00C0502A">
            <w:pPr>
              <w:tabs>
                <w:tab w:val="left" w:pos="1800"/>
              </w:tabs>
              <w:rPr>
                <w:b/>
                <w:caps/>
              </w:rPr>
            </w:pPr>
            <w:r>
              <w:rPr>
                <w:b/>
                <w:caps/>
              </w:rPr>
              <w:t>jun 23</w:t>
            </w:r>
          </w:p>
        </w:tc>
        <w:tc>
          <w:tcPr>
            <w:tcW w:w="3742" w:type="dxa"/>
          </w:tcPr>
          <w:p w14:paraId="0826ED43" w14:textId="77777777" w:rsidR="00142310" w:rsidRDefault="00142310" w:rsidP="00C0502A">
            <w:pPr>
              <w:rPr>
                <w:b/>
              </w:rPr>
            </w:pPr>
          </w:p>
          <w:p w14:paraId="24F9D950" w14:textId="0A33F688" w:rsidR="000A0A7C" w:rsidRDefault="002208FD" w:rsidP="00C0502A">
            <w:pPr>
              <w:rPr>
                <w:b/>
              </w:rPr>
            </w:pPr>
            <w:r>
              <w:rPr>
                <w:b/>
              </w:rPr>
              <w:t>Michael Page</w:t>
            </w:r>
          </w:p>
        </w:tc>
      </w:tr>
      <w:tr w:rsidR="009B5FB5" w14:paraId="0624AF59" w14:textId="77777777" w:rsidTr="00F264E3">
        <w:tc>
          <w:tcPr>
            <w:tcW w:w="3731" w:type="dxa"/>
          </w:tcPr>
          <w:p w14:paraId="47F7D9E4" w14:textId="77777777" w:rsidR="009B5FB5" w:rsidRDefault="009B5FB5" w:rsidP="00C0502A">
            <w:pPr>
              <w:tabs>
                <w:tab w:val="left" w:pos="1800"/>
              </w:tabs>
              <w:rPr>
                <w:b/>
                <w:caps/>
              </w:rPr>
            </w:pPr>
          </w:p>
          <w:p w14:paraId="4CE53518" w14:textId="08D3B9DE" w:rsidR="009B5FB5" w:rsidRDefault="002208FD" w:rsidP="00C0502A">
            <w:pPr>
              <w:tabs>
                <w:tab w:val="left" w:pos="1800"/>
              </w:tabs>
              <w:rPr>
                <w:b/>
                <w:caps/>
              </w:rPr>
            </w:pPr>
            <w:r>
              <w:rPr>
                <w:b/>
                <w:caps/>
              </w:rPr>
              <w:t>jun 30</w:t>
            </w:r>
          </w:p>
        </w:tc>
        <w:tc>
          <w:tcPr>
            <w:tcW w:w="3742" w:type="dxa"/>
          </w:tcPr>
          <w:p w14:paraId="15699932" w14:textId="77777777" w:rsidR="009B5FB5" w:rsidRDefault="009B5FB5" w:rsidP="00C0502A">
            <w:pPr>
              <w:rPr>
                <w:b/>
              </w:rPr>
            </w:pPr>
          </w:p>
          <w:p w14:paraId="1032C10C" w14:textId="2DF15F72" w:rsidR="00587C54" w:rsidRDefault="002208FD" w:rsidP="00C0502A">
            <w:pPr>
              <w:rPr>
                <w:b/>
              </w:rPr>
            </w:pPr>
            <w:r>
              <w:rPr>
                <w:b/>
              </w:rPr>
              <w:t>Ben Phillips</w:t>
            </w:r>
          </w:p>
        </w:tc>
      </w:tr>
    </w:tbl>
    <w:p w14:paraId="7FD4F0CA" w14:textId="77777777" w:rsidR="00DF0586" w:rsidRDefault="00DF0586"/>
    <w:p w14:paraId="2726815A" w14:textId="77777777" w:rsidR="00DF0586" w:rsidRDefault="00DF0586"/>
    <w:p w14:paraId="0B3D2467" w14:textId="77777777" w:rsidR="00DF0586" w:rsidRDefault="00DF0586"/>
    <w:p w14:paraId="43AA3A91" w14:textId="77777777" w:rsidR="00DF0586" w:rsidRDefault="00DF0586"/>
    <w:p w14:paraId="31F3EB84" w14:textId="1927F924" w:rsidR="00DF0586" w:rsidRDefault="00DF0586">
      <w:pPr>
        <w:pStyle w:val="Footer"/>
        <w:tabs>
          <w:tab w:val="right" w:pos="14400"/>
        </w:tabs>
      </w:pPr>
    </w:p>
    <w:sectPr w:rsidR="00DF0586" w:rsidSect="00D412BF">
      <w:headerReference w:type="even" r:id="rId6"/>
      <w:headerReference w:type="default" r:id="rId7"/>
      <w:pgSz w:w="12240" w:h="15840" w:code="1"/>
      <w:pgMar w:top="720" w:right="360" w:bottom="72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0E95" w14:textId="77777777" w:rsidR="00D412BF" w:rsidRDefault="00D412BF">
      <w:r>
        <w:separator/>
      </w:r>
    </w:p>
  </w:endnote>
  <w:endnote w:type="continuationSeparator" w:id="0">
    <w:p w14:paraId="24EE4B6A" w14:textId="77777777" w:rsidR="00D412BF" w:rsidRDefault="00D4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FDB6" w14:textId="77777777" w:rsidR="00D412BF" w:rsidRDefault="00D412BF">
      <w:r>
        <w:separator/>
      </w:r>
    </w:p>
  </w:footnote>
  <w:footnote w:type="continuationSeparator" w:id="0">
    <w:p w14:paraId="2978C8D8" w14:textId="77777777" w:rsidR="00D412BF" w:rsidRDefault="00D4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0244" w14:textId="77777777" w:rsidR="006037C3" w:rsidRDefault="006037C3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 xml:space="preserve">Lector – Commentator Schedule  </w:t>
    </w:r>
  </w:p>
  <w:p w14:paraId="39AAD301" w14:textId="77777777" w:rsidR="006037C3" w:rsidRDefault="001C5BF4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January</w:t>
    </w:r>
    <w:r w:rsidR="006037C3">
      <w:rPr>
        <w:b/>
        <w:bCs/>
        <w:sz w:val="32"/>
      </w:rPr>
      <w:t xml:space="preserve"> through </w:t>
    </w:r>
    <w:r>
      <w:rPr>
        <w:b/>
        <w:bCs/>
        <w:sz w:val="32"/>
      </w:rPr>
      <w:t>March 2010</w:t>
    </w:r>
    <w:r w:rsidR="006037C3">
      <w:rPr>
        <w:b/>
        <w:bCs/>
        <w:sz w:val="32"/>
      </w:rPr>
      <w:t xml:space="preserve"> -- 11:00 Mass</w:t>
    </w:r>
  </w:p>
  <w:p w14:paraId="696DA135" w14:textId="77777777" w:rsidR="006037C3" w:rsidRDefault="006037C3">
    <w:pPr>
      <w:pStyle w:val="Footer"/>
      <w:jc w:val="center"/>
      <w:rPr>
        <w:b/>
        <w:bCs/>
        <w:sz w:val="32"/>
      </w:rPr>
    </w:pPr>
    <w:r>
      <w:rPr>
        <w:b/>
        <w:bCs/>
        <w:sz w:val="32"/>
      </w:rPr>
      <w:t>St. Alphonsus Liguori ‘Rock’ Catholic Church</w:t>
    </w:r>
  </w:p>
  <w:p w14:paraId="2DCE51E9" w14:textId="77777777" w:rsidR="006037C3" w:rsidRDefault="00603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0F65" w14:textId="77777777" w:rsidR="00F1204C" w:rsidRDefault="00F1204C">
    <w:pPr>
      <w:pStyle w:val="Header"/>
      <w:jc w:val="center"/>
      <w:rPr>
        <w:b/>
        <w:bCs/>
        <w:sz w:val="32"/>
      </w:rPr>
    </w:pPr>
  </w:p>
  <w:p w14:paraId="1F5C6EA2" w14:textId="77777777" w:rsidR="00F1204C" w:rsidRDefault="00F1204C">
    <w:pPr>
      <w:pStyle w:val="Header"/>
      <w:jc w:val="center"/>
      <w:rPr>
        <w:b/>
        <w:bCs/>
        <w:sz w:val="32"/>
      </w:rPr>
    </w:pPr>
  </w:p>
  <w:p w14:paraId="380D07A1" w14:textId="55C9C8B1" w:rsidR="006037C3" w:rsidRDefault="00851A40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Elders</w:t>
    </w:r>
    <w:r w:rsidR="006037C3">
      <w:rPr>
        <w:b/>
        <w:bCs/>
        <w:sz w:val="32"/>
      </w:rPr>
      <w:t xml:space="preserve"> Schedule</w:t>
    </w:r>
    <w:r w:rsidR="006452DB">
      <w:rPr>
        <w:b/>
        <w:bCs/>
        <w:sz w:val="32"/>
      </w:rPr>
      <w:t xml:space="preserve"> </w:t>
    </w:r>
  </w:p>
  <w:p w14:paraId="66EA8FF7" w14:textId="0C9B3BF0" w:rsidR="006037C3" w:rsidRDefault="002208FD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April</w:t>
    </w:r>
    <w:r w:rsidR="0021645A">
      <w:rPr>
        <w:b/>
        <w:bCs/>
        <w:sz w:val="32"/>
      </w:rPr>
      <w:t xml:space="preserve"> through </w:t>
    </w:r>
    <w:r>
      <w:rPr>
        <w:b/>
        <w:bCs/>
        <w:sz w:val="32"/>
      </w:rPr>
      <w:t>June</w:t>
    </w:r>
    <w:r w:rsidR="0021645A">
      <w:rPr>
        <w:b/>
        <w:bCs/>
        <w:sz w:val="32"/>
      </w:rPr>
      <w:t xml:space="preserve"> 202</w:t>
    </w:r>
    <w:r w:rsidR="00B97A8A">
      <w:rPr>
        <w:b/>
        <w:bCs/>
        <w:sz w:val="32"/>
      </w:rPr>
      <w:t>4</w:t>
    </w:r>
  </w:p>
  <w:p w14:paraId="4FA1E6D3" w14:textId="77777777" w:rsidR="006037C3" w:rsidRDefault="006037C3">
    <w:pPr>
      <w:pStyle w:val="Footer"/>
      <w:jc w:val="center"/>
      <w:rPr>
        <w:b/>
        <w:bCs/>
        <w:sz w:val="32"/>
      </w:rPr>
    </w:pPr>
    <w:r>
      <w:rPr>
        <w:b/>
        <w:bCs/>
        <w:sz w:val="32"/>
      </w:rPr>
      <w:t>St. Alphonsus Liguori ‘Rock’ Catholic Church</w:t>
    </w:r>
  </w:p>
  <w:p w14:paraId="1120FC4E" w14:textId="77777777" w:rsidR="006037C3" w:rsidRDefault="00603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2"/>
    <w:rsid w:val="00014FEA"/>
    <w:rsid w:val="000169D5"/>
    <w:rsid w:val="000311C5"/>
    <w:rsid w:val="00057FC2"/>
    <w:rsid w:val="00081482"/>
    <w:rsid w:val="000948DD"/>
    <w:rsid w:val="000A0A7C"/>
    <w:rsid w:val="000B03E2"/>
    <w:rsid w:val="000C20F0"/>
    <w:rsid w:val="000D266E"/>
    <w:rsid w:val="00137437"/>
    <w:rsid w:val="00142310"/>
    <w:rsid w:val="001515B1"/>
    <w:rsid w:val="00161136"/>
    <w:rsid w:val="0019153D"/>
    <w:rsid w:val="001C5BF4"/>
    <w:rsid w:val="001E2F39"/>
    <w:rsid w:val="001E5C7F"/>
    <w:rsid w:val="001F0DE0"/>
    <w:rsid w:val="00202767"/>
    <w:rsid w:val="0021645A"/>
    <w:rsid w:val="002208FD"/>
    <w:rsid w:val="00251920"/>
    <w:rsid w:val="00263DCB"/>
    <w:rsid w:val="002943D9"/>
    <w:rsid w:val="00294922"/>
    <w:rsid w:val="0029731C"/>
    <w:rsid w:val="002B5101"/>
    <w:rsid w:val="002F3745"/>
    <w:rsid w:val="00301CB5"/>
    <w:rsid w:val="0031109B"/>
    <w:rsid w:val="003241BA"/>
    <w:rsid w:val="00344FFA"/>
    <w:rsid w:val="003D3C6D"/>
    <w:rsid w:val="003D683A"/>
    <w:rsid w:val="003E5A93"/>
    <w:rsid w:val="00416261"/>
    <w:rsid w:val="00440479"/>
    <w:rsid w:val="00442368"/>
    <w:rsid w:val="004472F3"/>
    <w:rsid w:val="004552F1"/>
    <w:rsid w:val="004812B1"/>
    <w:rsid w:val="0049329A"/>
    <w:rsid w:val="004B1F8E"/>
    <w:rsid w:val="004C1B2C"/>
    <w:rsid w:val="004C39C8"/>
    <w:rsid w:val="005001C1"/>
    <w:rsid w:val="00514990"/>
    <w:rsid w:val="00521694"/>
    <w:rsid w:val="005403DF"/>
    <w:rsid w:val="00553B00"/>
    <w:rsid w:val="00575146"/>
    <w:rsid w:val="00587C54"/>
    <w:rsid w:val="00591F39"/>
    <w:rsid w:val="0059234A"/>
    <w:rsid w:val="0059604A"/>
    <w:rsid w:val="005A1618"/>
    <w:rsid w:val="005E75F1"/>
    <w:rsid w:val="005F0379"/>
    <w:rsid w:val="005F4E5A"/>
    <w:rsid w:val="005F6188"/>
    <w:rsid w:val="006037C3"/>
    <w:rsid w:val="006100EB"/>
    <w:rsid w:val="00632F6A"/>
    <w:rsid w:val="006452DB"/>
    <w:rsid w:val="006970CA"/>
    <w:rsid w:val="006D31C9"/>
    <w:rsid w:val="006E4CFA"/>
    <w:rsid w:val="007004FE"/>
    <w:rsid w:val="007013C3"/>
    <w:rsid w:val="00703AAC"/>
    <w:rsid w:val="00704088"/>
    <w:rsid w:val="007524AE"/>
    <w:rsid w:val="00753470"/>
    <w:rsid w:val="00791FBA"/>
    <w:rsid w:val="007A3B8D"/>
    <w:rsid w:val="007B1BED"/>
    <w:rsid w:val="007B421A"/>
    <w:rsid w:val="008112CC"/>
    <w:rsid w:val="00815B30"/>
    <w:rsid w:val="00825866"/>
    <w:rsid w:val="00851A40"/>
    <w:rsid w:val="008764CC"/>
    <w:rsid w:val="008A494A"/>
    <w:rsid w:val="00923857"/>
    <w:rsid w:val="009253C9"/>
    <w:rsid w:val="009619D5"/>
    <w:rsid w:val="009A1820"/>
    <w:rsid w:val="009A6BD3"/>
    <w:rsid w:val="009B5FB5"/>
    <w:rsid w:val="009E0D8C"/>
    <w:rsid w:val="009E6691"/>
    <w:rsid w:val="00A02674"/>
    <w:rsid w:val="00A30DE2"/>
    <w:rsid w:val="00A74FA8"/>
    <w:rsid w:val="00A77258"/>
    <w:rsid w:val="00A95E81"/>
    <w:rsid w:val="00AB2A25"/>
    <w:rsid w:val="00AC6293"/>
    <w:rsid w:val="00AE2A03"/>
    <w:rsid w:val="00AF5EE0"/>
    <w:rsid w:val="00B15C87"/>
    <w:rsid w:val="00B164B1"/>
    <w:rsid w:val="00B26E41"/>
    <w:rsid w:val="00B339B4"/>
    <w:rsid w:val="00B37CD4"/>
    <w:rsid w:val="00B43219"/>
    <w:rsid w:val="00B51829"/>
    <w:rsid w:val="00B63AFC"/>
    <w:rsid w:val="00B66047"/>
    <w:rsid w:val="00B90CDF"/>
    <w:rsid w:val="00B94E7E"/>
    <w:rsid w:val="00B97A8A"/>
    <w:rsid w:val="00BB428D"/>
    <w:rsid w:val="00BB430E"/>
    <w:rsid w:val="00BC2FF7"/>
    <w:rsid w:val="00BD2167"/>
    <w:rsid w:val="00BE0A98"/>
    <w:rsid w:val="00C0502A"/>
    <w:rsid w:val="00C21995"/>
    <w:rsid w:val="00C21C66"/>
    <w:rsid w:val="00C67C22"/>
    <w:rsid w:val="00C9226E"/>
    <w:rsid w:val="00CB7A40"/>
    <w:rsid w:val="00CD6BC3"/>
    <w:rsid w:val="00CE3572"/>
    <w:rsid w:val="00CF0AF0"/>
    <w:rsid w:val="00D4057C"/>
    <w:rsid w:val="00D412BF"/>
    <w:rsid w:val="00D57525"/>
    <w:rsid w:val="00D6649E"/>
    <w:rsid w:val="00D77E9E"/>
    <w:rsid w:val="00D81C8C"/>
    <w:rsid w:val="00D9003D"/>
    <w:rsid w:val="00D969C0"/>
    <w:rsid w:val="00DA4E91"/>
    <w:rsid w:val="00DB1EAE"/>
    <w:rsid w:val="00DC31C7"/>
    <w:rsid w:val="00DD7901"/>
    <w:rsid w:val="00DE3ED8"/>
    <w:rsid w:val="00DF0586"/>
    <w:rsid w:val="00E03ABC"/>
    <w:rsid w:val="00E17D18"/>
    <w:rsid w:val="00E20A01"/>
    <w:rsid w:val="00E628DE"/>
    <w:rsid w:val="00E65969"/>
    <w:rsid w:val="00ED33C1"/>
    <w:rsid w:val="00EE4A73"/>
    <w:rsid w:val="00F1204C"/>
    <w:rsid w:val="00F20596"/>
    <w:rsid w:val="00F264E3"/>
    <w:rsid w:val="00F43237"/>
    <w:rsid w:val="00F44BFA"/>
    <w:rsid w:val="00F5150D"/>
    <w:rsid w:val="00F55E11"/>
    <w:rsid w:val="00F7715F"/>
    <w:rsid w:val="00F8200C"/>
    <w:rsid w:val="00F8229F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4E362"/>
  <w15:docId w15:val="{3C320010-358B-40E2-9949-6C874F13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="468" w:y="-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E3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USDA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Richard E. Buckley</dc:creator>
  <cp:lastModifiedBy>Richard E Buckley</cp:lastModifiedBy>
  <cp:revision>2</cp:revision>
  <cp:lastPrinted>2017-01-27T18:27:00Z</cp:lastPrinted>
  <dcterms:created xsi:type="dcterms:W3CDTF">2024-03-28T00:56:00Z</dcterms:created>
  <dcterms:modified xsi:type="dcterms:W3CDTF">2024-03-28T00:56:00Z</dcterms:modified>
</cp:coreProperties>
</file>